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9" w:type="dxa"/>
        <w:tblInd w:w="-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33"/>
        <w:gridCol w:w="170"/>
        <w:gridCol w:w="170"/>
        <w:gridCol w:w="2381"/>
        <w:gridCol w:w="2552"/>
        <w:gridCol w:w="5103"/>
      </w:tblGrid>
      <w:tr w:rsidR="008F47FE" w14:paraId="7D9CF8F8" w14:textId="77777777" w:rsidTr="002A1562">
        <w:trPr>
          <w:gridAfter w:val="1"/>
          <w:wAfter w:w="5103" w:type="dxa"/>
          <w:trHeight w:hRule="exact" w:val="1800"/>
        </w:trPr>
        <w:tc>
          <w:tcPr>
            <w:tcW w:w="5103" w:type="dxa"/>
            <w:gridSpan w:val="2"/>
          </w:tcPr>
          <w:p w14:paraId="436775FA" w14:textId="77777777" w:rsidR="008F47FE" w:rsidRDefault="00BD59DF">
            <w:pPr>
              <w:spacing w:before="160" w:line="1000" w:lineRule="exact"/>
              <w:ind w:left="-57"/>
            </w:pPr>
            <w:r>
              <w:rPr>
                <w:noProof/>
              </w:rPr>
              <w:drawing>
                <wp:inline distT="0" distB="0" distL="0" distR="0" wp14:anchorId="53EA656A" wp14:editId="624172F7">
                  <wp:extent cx="2085975" cy="6096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3"/>
          </w:tcPr>
          <w:p w14:paraId="7325E13E" w14:textId="77777777" w:rsidR="008F47FE" w:rsidRDefault="00BD59DF">
            <w:pPr>
              <w:spacing w:before="20" w:line="280" w:lineRule="exact"/>
              <w:ind w:left="-5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NYTTOPARKERING </w:t>
            </w:r>
          </w:p>
          <w:p w14:paraId="0F3EF72B" w14:textId="77777777" w:rsidR="008F47FE" w:rsidRDefault="00BD59DF">
            <w:pPr>
              <w:spacing w:before="20" w:line="280" w:lineRule="exact"/>
              <w:ind w:left="-57"/>
            </w:pPr>
            <w:r>
              <w:rPr>
                <w:rFonts w:ascii="Arial" w:hAnsi="Arial"/>
                <w:b/>
              </w:rPr>
              <w:t>- För näringsidkare</w:t>
            </w:r>
          </w:p>
        </w:tc>
      </w:tr>
      <w:tr w:rsidR="008F47FE" w14:paraId="2855748C" w14:textId="77777777" w:rsidTr="002A1562">
        <w:trPr>
          <w:gridAfter w:val="1"/>
          <w:wAfter w:w="5103" w:type="dxa"/>
          <w:trHeight w:hRule="exact" w:val="200"/>
        </w:trPr>
        <w:tc>
          <w:tcPr>
            <w:tcW w:w="5103" w:type="dxa"/>
            <w:gridSpan w:val="2"/>
          </w:tcPr>
          <w:p w14:paraId="0A0845D2" w14:textId="77777777" w:rsidR="008F47FE" w:rsidRDefault="00000000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6B4959" w14:textId="77777777" w:rsidR="008F47FE" w:rsidRDefault="00BD59DF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Datum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E9E727" w14:textId="77777777" w:rsidR="008F47FE" w:rsidRDefault="00BD59DF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Tillståndsnummer</w:t>
            </w:r>
          </w:p>
        </w:tc>
      </w:tr>
      <w:tr w:rsidR="008F47FE" w14:paraId="759BCE18" w14:textId="77777777" w:rsidTr="002A1562">
        <w:trPr>
          <w:gridAfter w:val="1"/>
          <w:wAfter w:w="5103" w:type="dxa"/>
          <w:trHeight w:hRule="exact" w:val="280"/>
        </w:trPr>
        <w:tc>
          <w:tcPr>
            <w:tcW w:w="5103" w:type="dxa"/>
            <w:gridSpan w:val="2"/>
          </w:tcPr>
          <w:p w14:paraId="7164ED3C" w14:textId="77777777" w:rsidR="008F47FE" w:rsidRDefault="00000000">
            <w:pPr>
              <w:spacing w:before="20" w:line="240" w:lineRule="exact"/>
              <w:ind w:left="-5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5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FBFD" w14:textId="77777777" w:rsidR="008F47FE" w:rsidRDefault="00BD59DF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0" w:name="Text17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0"/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EB69" w14:textId="77777777" w:rsidR="008F47FE" w:rsidRDefault="00BD59DF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8F47FE" w14:paraId="7469458D" w14:textId="77777777" w:rsidTr="002A1562">
        <w:tblPrEx>
          <w:tblCellMar>
            <w:left w:w="108" w:type="dxa"/>
            <w:right w:w="108" w:type="dxa"/>
          </w:tblCellMar>
        </w:tblPrEx>
        <w:trPr>
          <w:gridAfter w:val="1"/>
          <w:wAfter w:w="5103" w:type="dxa"/>
          <w:trHeight w:hRule="exact" w:val="480"/>
        </w:trPr>
        <w:tc>
          <w:tcPr>
            <w:tcW w:w="10206" w:type="dxa"/>
            <w:gridSpan w:val="5"/>
          </w:tcPr>
          <w:p w14:paraId="753E5C56" w14:textId="77777777" w:rsidR="008F47FE" w:rsidRDefault="00BD59DF">
            <w:pPr>
              <w:spacing w:before="18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Företag</w:t>
            </w:r>
          </w:p>
        </w:tc>
      </w:tr>
      <w:tr w:rsidR="002A1562" w14:paraId="257A2B17" w14:textId="77777777" w:rsidTr="002A1562">
        <w:tblPrEx>
          <w:tblCellMar>
            <w:left w:w="108" w:type="dxa"/>
            <w:right w:w="108" w:type="dxa"/>
          </w:tblCellMar>
        </w:tblPrEx>
        <w:trPr>
          <w:gridAfter w:val="1"/>
          <w:wAfter w:w="5103" w:type="dxa"/>
          <w:trHeight w:hRule="exact" w:val="200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9E2B3C" w14:textId="77777777" w:rsidR="002A1562" w:rsidRDefault="00BD59DF" w:rsidP="002A156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Företag, namn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ED5DC3" w14:textId="77777777" w:rsidR="002A1562" w:rsidRDefault="00BD59DF" w:rsidP="002A156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Organisationsnummer </w:t>
            </w: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32C7D2" w14:textId="77777777" w:rsidR="002A1562" w:rsidRDefault="00BD59DF" w:rsidP="002A1562">
            <w:pPr>
              <w:keepNext/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Referensnummer </w:t>
            </w: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  <w:p w14:paraId="6728B627" w14:textId="77777777" w:rsidR="002A1562" w:rsidRDefault="00000000" w:rsidP="002A1562">
            <w:pPr>
              <w:keepNext/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  <w:p w14:paraId="1FE0E18B" w14:textId="77777777" w:rsidR="002A1562" w:rsidRDefault="00BD59DF" w:rsidP="002A1562">
            <w:pPr>
              <w:keepNext/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r>
              <w:rPr>
                <w:rFonts w:ascii="Arial" w:hAnsi="Arial"/>
                <w:sz w:val="14"/>
              </w:rPr>
              <w:t xml:space="preserve">                                            </w:t>
            </w: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  <w:p w14:paraId="11395024" w14:textId="77777777" w:rsidR="002A1562" w:rsidRDefault="00BD59DF" w:rsidP="002A156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  <w:p w14:paraId="5EC422DC" w14:textId="77777777" w:rsidR="002A1562" w:rsidRDefault="00BD59DF" w:rsidP="002A156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2A1562" w14:paraId="46E5EB93" w14:textId="77777777" w:rsidTr="002A1562">
        <w:tblPrEx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510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CAAD" w14:textId="77777777" w:rsidR="002A1562" w:rsidRDefault="00BD59DF" w:rsidP="002A1562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0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26F8" w14:textId="77777777" w:rsidR="002A1562" w:rsidRDefault="00000000" w:rsidP="002A1562">
            <w:pPr>
              <w:spacing w:line="26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5103" w:type="dxa"/>
          </w:tcPr>
          <w:p w14:paraId="1BCA9C96" w14:textId="77777777" w:rsidR="002A1562" w:rsidRDefault="00000000" w:rsidP="002A1562">
            <w:pPr>
              <w:spacing w:line="260" w:lineRule="exact"/>
              <w:ind w:left="-57"/>
              <w:rPr>
                <w:rFonts w:ascii="Courier New" w:hAnsi="Courier New"/>
              </w:rPr>
            </w:pPr>
          </w:p>
        </w:tc>
      </w:tr>
      <w:tr w:rsidR="002A1562" w14:paraId="64E3FCE6" w14:textId="77777777" w:rsidTr="002A1562">
        <w:tblPrEx>
          <w:tblCellMar>
            <w:left w:w="108" w:type="dxa"/>
            <w:right w:w="108" w:type="dxa"/>
          </w:tblCellMar>
        </w:tblPrEx>
        <w:trPr>
          <w:gridAfter w:val="1"/>
          <w:wAfter w:w="5103" w:type="dxa"/>
          <w:trHeight w:hRule="exact" w:val="200"/>
        </w:trPr>
        <w:tc>
          <w:tcPr>
            <w:tcW w:w="1020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8B525F" w14:textId="77777777" w:rsidR="002A1562" w:rsidRDefault="00BD59DF" w:rsidP="002A156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Kontaktperson, namn</w:t>
            </w:r>
          </w:p>
        </w:tc>
      </w:tr>
      <w:tr w:rsidR="002A1562" w14:paraId="0D53BDE2" w14:textId="77777777" w:rsidTr="002A1562">
        <w:tblPrEx>
          <w:tblCellMar>
            <w:left w:w="108" w:type="dxa"/>
            <w:right w:w="108" w:type="dxa"/>
          </w:tblCellMar>
        </w:tblPrEx>
        <w:trPr>
          <w:gridAfter w:val="1"/>
          <w:wAfter w:w="5103" w:type="dxa"/>
          <w:trHeight w:hRule="exact" w:val="280"/>
        </w:trPr>
        <w:tc>
          <w:tcPr>
            <w:tcW w:w="10206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DD19" w14:textId="77777777" w:rsidR="002A1562" w:rsidRDefault="00BD59DF" w:rsidP="002A1562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2A1562" w14:paraId="347253AE" w14:textId="77777777" w:rsidTr="002A1562">
        <w:trPr>
          <w:gridAfter w:val="1"/>
          <w:wAfter w:w="5103" w:type="dxa"/>
          <w:trHeight w:hRule="exact" w:val="200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A84A9C" w14:textId="77777777" w:rsidR="002A1562" w:rsidRDefault="00BD59DF" w:rsidP="002A156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4335C3" w14:textId="77777777" w:rsidR="002A1562" w:rsidRDefault="00BD59DF" w:rsidP="002A156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Postadress</w:t>
            </w:r>
          </w:p>
        </w:tc>
      </w:tr>
      <w:tr w:rsidR="002A1562" w14:paraId="4E32CDFF" w14:textId="77777777" w:rsidTr="002A1562">
        <w:trPr>
          <w:gridAfter w:val="1"/>
          <w:wAfter w:w="5103" w:type="dxa"/>
          <w:trHeight w:hRule="exact" w:val="280"/>
        </w:trPr>
        <w:tc>
          <w:tcPr>
            <w:tcW w:w="5103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21010BE3" w14:textId="77777777" w:rsidR="002A1562" w:rsidRDefault="00BD59DF" w:rsidP="002A1562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03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4031B67E" w14:textId="77777777" w:rsidR="002A1562" w:rsidRDefault="00BD59DF" w:rsidP="002A1562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2A1562" w14:paraId="5060943D" w14:textId="77777777" w:rsidTr="002A1562">
        <w:trPr>
          <w:gridAfter w:val="1"/>
          <w:wAfter w:w="5103" w:type="dxa"/>
          <w:trHeight w:hRule="exact" w:val="200"/>
        </w:trPr>
        <w:tc>
          <w:tcPr>
            <w:tcW w:w="510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E15A1C2" w14:textId="77777777" w:rsidR="002A1562" w:rsidRDefault="00BD59DF" w:rsidP="002A156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 bostad (även riktnummer)</w:t>
            </w:r>
          </w:p>
        </w:tc>
        <w:tc>
          <w:tcPr>
            <w:tcW w:w="510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6EEB3517" w14:textId="77777777" w:rsidR="002A1562" w:rsidRDefault="00BD59DF" w:rsidP="002A156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 arbete (även riktnummer)</w:t>
            </w:r>
          </w:p>
        </w:tc>
      </w:tr>
      <w:tr w:rsidR="002A1562" w14:paraId="32E0EA87" w14:textId="77777777" w:rsidTr="002A1562">
        <w:trPr>
          <w:gridAfter w:val="1"/>
          <w:wAfter w:w="5103" w:type="dxa"/>
          <w:trHeight w:hRule="exact" w:val="280"/>
        </w:trPr>
        <w:tc>
          <w:tcPr>
            <w:tcW w:w="510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BCC2" w14:textId="77777777" w:rsidR="002A1562" w:rsidRDefault="00BD59DF" w:rsidP="002A1562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0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14BA" w14:textId="77777777" w:rsidR="002A1562" w:rsidRDefault="00BD59DF" w:rsidP="002A1562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2A1562" w14:paraId="63474F61" w14:textId="77777777" w:rsidTr="002A1562">
        <w:trPr>
          <w:gridAfter w:val="1"/>
          <w:wAfter w:w="5103" w:type="dxa"/>
          <w:trHeight w:hRule="exact" w:val="200"/>
        </w:trPr>
        <w:tc>
          <w:tcPr>
            <w:tcW w:w="4933" w:type="dxa"/>
            <w:tcBorders>
              <w:top w:val="single" w:sz="6" w:space="0" w:color="auto"/>
              <w:left w:val="single" w:sz="6" w:space="0" w:color="auto"/>
            </w:tcBorders>
          </w:tcPr>
          <w:p w14:paraId="79921767" w14:textId="77777777" w:rsidR="002A1562" w:rsidRDefault="00BD59DF" w:rsidP="002A156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E-postadress</w:t>
            </w:r>
          </w:p>
        </w:tc>
        <w:tc>
          <w:tcPr>
            <w:tcW w:w="340" w:type="dxa"/>
            <w:gridSpan w:val="2"/>
            <w:tcBorders>
              <w:top w:val="single" w:sz="6" w:space="0" w:color="auto"/>
            </w:tcBorders>
          </w:tcPr>
          <w:p w14:paraId="7498CCDE" w14:textId="77777777" w:rsidR="002A1562" w:rsidRDefault="00000000" w:rsidP="002A156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4933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4F843A1" w14:textId="77777777" w:rsidR="002A1562" w:rsidRDefault="00000000" w:rsidP="002A156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</w:tr>
      <w:tr w:rsidR="002A1562" w14:paraId="6770A0AE" w14:textId="77777777" w:rsidTr="002A1562">
        <w:trPr>
          <w:gridAfter w:val="1"/>
          <w:wAfter w:w="5103" w:type="dxa"/>
          <w:trHeight w:hRule="exact" w:val="280"/>
        </w:trPr>
        <w:tc>
          <w:tcPr>
            <w:tcW w:w="4933" w:type="dxa"/>
            <w:tcBorders>
              <w:left w:val="single" w:sz="6" w:space="0" w:color="auto"/>
              <w:bottom w:val="single" w:sz="6" w:space="0" w:color="auto"/>
            </w:tcBorders>
          </w:tcPr>
          <w:p w14:paraId="41BD188D" w14:textId="77777777" w:rsidR="002A1562" w:rsidRDefault="00BD59DF" w:rsidP="002A1562">
            <w:pPr>
              <w:spacing w:line="260" w:lineRule="exact"/>
              <w:ind w:left="-57"/>
              <w:jc w:val="righ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40" w:type="dxa"/>
            <w:gridSpan w:val="2"/>
            <w:tcBorders>
              <w:bottom w:val="single" w:sz="6" w:space="0" w:color="auto"/>
            </w:tcBorders>
          </w:tcPr>
          <w:p w14:paraId="0E63AAAC" w14:textId="77777777" w:rsidR="002A1562" w:rsidRDefault="00BD59DF" w:rsidP="002A1562">
            <w:pPr>
              <w:spacing w:before="20" w:line="240" w:lineRule="exact"/>
              <w:ind w:left="-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@</w:t>
            </w:r>
          </w:p>
        </w:tc>
        <w:tc>
          <w:tcPr>
            <w:tcW w:w="4933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20974CF9" w14:textId="77777777" w:rsidR="002A1562" w:rsidRDefault="00BD59DF" w:rsidP="002A1562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2A1562" w14:paraId="0066B570" w14:textId="77777777" w:rsidTr="002A1562">
        <w:tblPrEx>
          <w:tblCellMar>
            <w:left w:w="108" w:type="dxa"/>
            <w:right w:w="108" w:type="dxa"/>
          </w:tblCellMar>
        </w:tblPrEx>
        <w:trPr>
          <w:gridAfter w:val="1"/>
          <w:wAfter w:w="5103" w:type="dxa"/>
          <w:trHeight w:hRule="exact" w:val="480"/>
        </w:trPr>
        <w:tc>
          <w:tcPr>
            <w:tcW w:w="10206" w:type="dxa"/>
            <w:gridSpan w:val="5"/>
          </w:tcPr>
          <w:p w14:paraId="66D12433" w14:textId="77777777" w:rsidR="002A1562" w:rsidRDefault="00BD59DF" w:rsidP="002A1562">
            <w:pPr>
              <w:spacing w:before="18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Fordon tillståndet söks för</w:t>
            </w:r>
          </w:p>
        </w:tc>
      </w:tr>
      <w:tr w:rsidR="002A1562" w14:paraId="0D8434CC" w14:textId="77777777" w:rsidTr="002A1562">
        <w:trPr>
          <w:gridAfter w:val="1"/>
          <w:wAfter w:w="5103" w:type="dxa"/>
          <w:trHeight w:hRule="exact" w:val="200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4B354B" w14:textId="77777777" w:rsidR="002A1562" w:rsidRDefault="00BD59DF" w:rsidP="002A156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Registreringsnummer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487384" w14:textId="77777777" w:rsidR="002A1562" w:rsidRDefault="00BD59DF" w:rsidP="002A156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Fordonstyp</w:t>
            </w:r>
          </w:p>
        </w:tc>
      </w:tr>
      <w:tr w:rsidR="002A1562" w14:paraId="0183EB25" w14:textId="77777777" w:rsidTr="002A1562">
        <w:trPr>
          <w:gridAfter w:val="1"/>
          <w:wAfter w:w="5103" w:type="dxa"/>
          <w:trHeight w:hRule="exact" w:val="280"/>
        </w:trPr>
        <w:tc>
          <w:tcPr>
            <w:tcW w:w="510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1F2D" w14:textId="77777777" w:rsidR="002A1562" w:rsidRDefault="00BD59DF" w:rsidP="002A1562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03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7BABA24" w14:textId="77777777" w:rsidR="002A1562" w:rsidRDefault="00BD59DF" w:rsidP="002A1562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2A1562" w14:paraId="122ADA1F" w14:textId="77777777" w:rsidTr="002A1562">
        <w:tblPrEx>
          <w:tblCellMar>
            <w:left w:w="108" w:type="dxa"/>
            <w:right w:w="108" w:type="dxa"/>
          </w:tblCellMar>
        </w:tblPrEx>
        <w:trPr>
          <w:gridAfter w:val="1"/>
          <w:wAfter w:w="5103" w:type="dxa"/>
          <w:trHeight w:hRule="exact" w:val="200"/>
        </w:trPr>
        <w:tc>
          <w:tcPr>
            <w:tcW w:w="1020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E0ABC8" w14:textId="77777777" w:rsidR="002A1562" w:rsidRDefault="00BD59DF" w:rsidP="002A156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Registrerad ägare, namn</w:t>
            </w:r>
          </w:p>
        </w:tc>
      </w:tr>
      <w:tr w:rsidR="002A1562" w14:paraId="127EAAEB" w14:textId="77777777" w:rsidTr="002A1562">
        <w:tblPrEx>
          <w:tblCellMar>
            <w:left w:w="108" w:type="dxa"/>
            <w:right w:w="108" w:type="dxa"/>
          </w:tblCellMar>
        </w:tblPrEx>
        <w:trPr>
          <w:gridAfter w:val="1"/>
          <w:wAfter w:w="5103" w:type="dxa"/>
          <w:trHeight w:hRule="exact" w:val="280"/>
        </w:trPr>
        <w:tc>
          <w:tcPr>
            <w:tcW w:w="10206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AA0" w14:textId="77777777" w:rsidR="002A1562" w:rsidRDefault="00BD59DF" w:rsidP="002A1562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2A1562" w14:paraId="5547F83A" w14:textId="77777777" w:rsidTr="002A1562">
        <w:trPr>
          <w:gridAfter w:val="1"/>
          <w:wAfter w:w="5103" w:type="dxa"/>
          <w:trHeight w:hRule="exact" w:val="200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6FB517" w14:textId="77777777" w:rsidR="002A1562" w:rsidRDefault="00BD59DF" w:rsidP="002A156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Gäller för tiden från och med, år och månad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830446" w14:textId="77777777" w:rsidR="002A1562" w:rsidRDefault="00BD59DF" w:rsidP="002A156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Till och med, år och månad</w:t>
            </w:r>
          </w:p>
        </w:tc>
      </w:tr>
      <w:tr w:rsidR="002A1562" w14:paraId="06637F81" w14:textId="77777777" w:rsidTr="002A1562">
        <w:trPr>
          <w:gridAfter w:val="1"/>
          <w:wAfter w:w="5103" w:type="dxa"/>
          <w:trHeight w:hRule="exact" w:val="280"/>
        </w:trPr>
        <w:tc>
          <w:tcPr>
            <w:tcW w:w="5103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450A9A38" w14:textId="77777777" w:rsidR="002A1562" w:rsidRDefault="00BD59DF" w:rsidP="002A1562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03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42CB2551" w14:textId="77777777" w:rsidR="002A1562" w:rsidRDefault="00BD59DF" w:rsidP="002A1562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2A1562" w14:paraId="6E4D771D" w14:textId="77777777" w:rsidTr="002A1562">
        <w:tblPrEx>
          <w:tblCellMar>
            <w:left w:w="108" w:type="dxa"/>
            <w:right w:w="108" w:type="dxa"/>
          </w:tblCellMar>
        </w:tblPrEx>
        <w:trPr>
          <w:gridAfter w:val="1"/>
          <w:wAfter w:w="5103" w:type="dxa"/>
          <w:trHeight w:hRule="exact" w:val="480"/>
        </w:trPr>
        <w:tc>
          <w:tcPr>
            <w:tcW w:w="10206" w:type="dxa"/>
            <w:gridSpan w:val="5"/>
          </w:tcPr>
          <w:p w14:paraId="321F1AA2" w14:textId="208EA841" w:rsidR="002A1562" w:rsidRDefault="00BD59DF" w:rsidP="002A1562">
            <w:pPr>
              <w:spacing w:before="18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Namnteckning</w:t>
            </w:r>
          </w:p>
        </w:tc>
      </w:tr>
      <w:tr w:rsidR="002A1562" w14:paraId="17E02F3C" w14:textId="77777777" w:rsidTr="002A1562">
        <w:tblPrEx>
          <w:tblCellMar>
            <w:left w:w="108" w:type="dxa"/>
            <w:right w:w="108" w:type="dxa"/>
          </w:tblCellMar>
        </w:tblPrEx>
        <w:trPr>
          <w:gridAfter w:val="1"/>
          <w:wAfter w:w="5103" w:type="dxa"/>
          <w:trHeight w:hRule="exact" w:val="200"/>
        </w:trPr>
        <w:tc>
          <w:tcPr>
            <w:tcW w:w="1020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DF9191" w14:textId="77777777" w:rsidR="002A1562" w:rsidRDefault="00BD59DF" w:rsidP="002A156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</w:tr>
      <w:tr w:rsidR="002A1562" w14:paraId="7FA58430" w14:textId="77777777" w:rsidTr="002A1562">
        <w:tblPrEx>
          <w:tblCellMar>
            <w:left w:w="108" w:type="dxa"/>
            <w:right w:w="108" w:type="dxa"/>
          </w:tblCellMar>
        </w:tblPrEx>
        <w:trPr>
          <w:gridAfter w:val="1"/>
          <w:wAfter w:w="5103" w:type="dxa"/>
          <w:trHeight w:hRule="exact" w:val="280"/>
        </w:trPr>
        <w:tc>
          <w:tcPr>
            <w:tcW w:w="10206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D62F" w14:textId="77777777" w:rsidR="002A1562" w:rsidRDefault="00BD59DF" w:rsidP="002A1562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2A1562" w14:paraId="3255C70A" w14:textId="77777777" w:rsidTr="002A1562">
        <w:trPr>
          <w:gridAfter w:val="1"/>
          <w:wAfter w:w="5103" w:type="dxa"/>
          <w:trHeight w:hRule="exact" w:val="200"/>
        </w:trPr>
        <w:tc>
          <w:tcPr>
            <w:tcW w:w="5103" w:type="dxa"/>
            <w:gridSpan w:val="2"/>
            <w:tcBorders>
              <w:left w:val="single" w:sz="6" w:space="0" w:color="auto"/>
            </w:tcBorders>
          </w:tcPr>
          <w:p w14:paraId="0BCD31B5" w14:textId="77777777" w:rsidR="002A1562" w:rsidRDefault="00BD59DF" w:rsidP="002A156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Köpare, namnteckning</w:t>
            </w:r>
          </w:p>
        </w:tc>
        <w:tc>
          <w:tcPr>
            <w:tcW w:w="510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59F8A16D" w14:textId="77777777" w:rsidR="002A1562" w:rsidRDefault="00BD59DF" w:rsidP="002A156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</w:tr>
      <w:tr w:rsidR="002A1562" w14:paraId="33B451C5" w14:textId="77777777" w:rsidTr="002A1562">
        <w:trPr>
          <w:gridAfter w:val="1"/>
          <w:wAfter w:w="5103" w:type="dxa"/>
          <w:trHeight w:hRule="exact" w:val="400"/>
        </w:trPr>
        <w:tc>
          <w:tcPr>
            <w:tcW w:w="5103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1FC18873" w14:textId="77777777" w:rsidR="002A1562" w:rsidRDefault="00000000" w:rsidP="002A1562">
            <w:pPr>
              <w:spacing w:before="120" w:line="260" w:lineRule="exact"/>
              <w:ind w:left="-57"/>
              <w:rPr>
                <w:rFonts w:ascii="Arial" w:hAnsi="Arial"/>
              </w:rPr>
            </w:pPr>
          </w:p>
        </w:tc>
        <w:tc>
          <w:tcPr>
            <w:tcW w:w="5103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5E9C77FF" w14:textId="77777777" w:rsidR="002A1562" w:rsidRDefault="00BD59DF" w:rsidP="002A1562">
            <w:pPr>
              <w:spacing w:before="120"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2A1562" w14:paraId="6B3DA07A" w14:textId="77777777" w:rsidTr="002A1562">
        <w:tblPrEx>
          <w:tblCellMar>
            <w:left w:w="108" w:type="dxa"/>
            <w:right w:w="108" w:type="dxa"/>
          </w:tblCellMar>
        </w:tblPrEx>
        <w:trPr>
          <w:gridAfter w:val="1"/>
          <w:wAfter w:w="5103" w:type="dxa"/>
          <w:trHeight w:hRule="exact" w:val="480"/>
        </w:trPr>
        <w:tc>
          <w:tcPr>
            <w:tcW w:w="10206" w:type="dxa"/>
            <w:gridSpan w:val="5"/>
          </w:tcPr>
          <w:p w14:paraId="27B1CE21" w14:textId="16BB1E43" w:rsidR="002A1562" w:rsidRDefault="00BD59DF" w:rsidP="002A1562">
            <w:pPr>
              <w:spacing w:before="18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Tillståndsbevis kvitteras</w:t>
            </w:r>
          </w:p>
        </w:tc>
      </w:tr>
      <w:tr w:rsidR="002A1562" w14:paraId="29EAAE4C" w14:textId="77777777" w:rsidTr="002A1562">
        <w:tblPrEx>
          <w:tblCellMar>
            <w:left w:w="108" w:type="dxa"/>
            <w:right w:w="108" w:type="dxa"/>
          </w:tblCellMar>
        </w:tblPrEx>
        <w:trPr>
          <w:gridAfter w:val="1"/>
          <w:wAfter w:w="5103" w:type="dxa"/>
          <w:trHeight w:hRule="exact" w:val="200"/>
        </w:trPr>
        <w:tc>
          <w:tcPr>
            <w:tcW w:w="1020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425604" w14:textId="77777777" w:rsidR="002A1562" w:rsidRDefault="00BD59DF" w:rsidP="002A156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</w:tr>
      <w:tr w:rsidR="002A1562" w14:paraId="06F29423" w14:textId="77777777" w:rsidTr="002A1562">
        <w:tblPrEx>
          <w:tblCellMar>
            <w:left w:w="108" w:type="dxa"/>
            <w:right w:w="108" w:type="dxa"/>
          </w:tblCellMar>
        </w:tblPrEx>
        <w:trPr>
          <w:gridAfter w:val="1"/>
          <w:wAfter w:w="5103" w:type="dxa"/>
          <w:trHeight w:hRule="exact" w:val="280"/>
        </w:trPr>
        <w:tc>
          <w:tcPr>
            <w:tcW w:w="10206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D6118" w14:textId="77777777" w:rsidR="002A1562" w:rsidRDefault="00BD59DF" w:rsidP="002A1562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2A1562" w14:paraId="41D4B72E" w14:textId="77777777" w:rsidTr="002A1562">
        <w:trPr>
          <w:gridAfter w:val="1"/>
          <w:wAfter w:w="5103" w:type="dxa"/>
          <w:trHeight w:hRule="exact" w:val="200"/>
        </w:trPr>
        <w:tc>
          <w:tcPr>
            <w:tcW w:w="5103" w:type="dxa"/>
            <w:gridSpan w:val="2"/>
            <w:tcBorders>
              <w:left w:val="single" w:sz="6" w:space="0" w:color="auto"/>
            </w:tcBorders>
          </w:tcPr>
          <w:p w14:paraId="2329C1F5" w14:textId="77777777" w:rsidR="002A1562" w:rsidRDefault="00BD59DF" w:rsidP="002A156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Köpare, namnteckning</w:t>
            </w:r>
          </w:p>
        </w:tc>
        <w:tc>
          <w:tcPr>
            <w:tcW w:w="510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1402932C" w14:textId="77777777" w:rsidR="002A1562" w:rsidRDefault="00BD59DF" w:rsidP="002A156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</w:tr>
      <w:tr w:rsidR="002A1562" w14:paraId="39CAA4AE" w14:textId="77777777" w:rsidTr="002A1562">
        <w:trPr>
          <w:gridAfter w:val="1"/>
          <w:wAfter w:w="5103" w:type="dxa"/>
          <w:trHeight w:hRule="exact" w:val="400"/>
        </w:trPr>
        <w:tc>
          <w:tcPr>
            <w:tcW w:w="5103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18844265" w14:textId="77777777" w:rsidR="002A1562" w:rsidRDefault="00000000" w:rsidP="002A1562">
            <w:pPr>
              <w:spacing w:before="120" w:line="260" w:lineRule="exact"/>
              <w:ind w:left="-57"/>
              <w:rPr>
                <w:rFonts w:ascii="Arial" w:hAnsi="Arial"/>
              </w:rPr>
            </w:pPr>
          </w:p>
        </w:tc>
        <w:tc>
          <w:tcPr>
            <w:tcW w:w="5103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24F3D8A3" w14:textId="77777777" w:rsidR="002A1562" w:rsidRDefault="00BD59DF" w:rsidP="002A1562">
            <w:pPr>
              <w:spacing w:before="120"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2A1562" w14:paraId="15B24B5B" w14:textId="77777777" w:rsidTr="002A1562">
        <w:tblPrEx>
          <w:tblCellMar>
            <w:left w:w="108" w:type="dxa"/>
            <w:right w:w="108" w:type="dxa"/>
          </w:tblCellMar>
        </w:tblPrEx>
        <w:trPr>
          <w:gridAfter w:val="1"/>
          <w:wAfter w:w="5103" w:type="dxa"/>
          <w:trHeight w:hRule="exact" w:val="480"/>
        </w:trPr>
        <w:tc>
          <w:tcPr>
            <w:tcW w:w="10206" w:type="dxa"/>
            <w:gridSpan w:val="5"/>
          </w:tcPr>
          <w:p w14:paraId="2E1C7B48" w14:textId="77777777" w:rsidR="002A1562" w:rsidRDefault="00BD59DF" w:rsidP="002A1562">
            <w:pPr>
              <w:spacing w:before="18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Namnteckning</w:t>
            </w:r>
          </w:p>
        </w:tc>
      </w:tr>
      <w:tr w:rsidR="002A1562" w14:paraId="7D50C93D" w14:textId="77777777" w:rsidTr="002A1562">
        <w:tblPrEx>
          <w:tblCellMar>
            <w:left w:w="108" w:type="dxa"/>
            <w:right w:w="108" w:type="dxa"/>
          </w:tblCellMar>
        </w:tblPrEx>
        <w:trPr>
          <w:gridAfter w:val="1"/>
          <w:wAfter w:w="5103" w:type="dxa"/>
          <w:trHeight w:hRule="exact" w:val="200"/>
        </w:trPr>
        <w:tc>
          <w:tcPr>
            <w:tcW w:w="1020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019F7F" w14:textId="77777777" w:rsidR="002A1562" w:rsidRDefault="00BD59DF" w:rsidP="002A156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</w:tr>
      <w:tr w:rsidR="002A1562" w14:paraId="399BBA31" w14:textId="77777777" w:rsidTr="002A1562">
        <w:tblPrEx>
          <w:tblCellMar>
            <w:left w:w="108" w:type="dxa"/>
            <w:right w:w="108" w:type="dxa"/>
          </w:tblCellMar>
        </w:tblPrEx>
        <w:trPr>
          <w:gridAfter w:val="1"/>
          <w:wAfter w:w="5103" w:type="dxa"/>
          <w:trHeight w:hRule="exact" w:val="280"/>
        </w:trPr>
        <w:tc>
          <w:tcPr>
            <w:tcW w:w="10206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1DFA" w14:textId="77777777" w:rsidR="002A1562" w:rsidRDefault="00BD59DF" w:rsidP="002A1562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2A1562" w14:paraId="215BEEBE" w14:textId="77777777" w:rsidTr="002A1562">
        <w:trPr>
          <w:gridAfter w:val="1"/>
          <w:wAfter w:w="5103" w:type="dxa"/>
          <w:trHeight w:hRule="exact" w:val="200"/>
        </w:trPr>
        <w:tc>
          <w:tcPr>
            <w:tcW w:w="5103" w:type="dxa"/>
            <w:gridSpan w:val="2"/>
            <w:tcBorders>
              <w:left w:val="single" w:sz="6" w:space="0" w:color="auto"/>
            </w:tcBorders>
          </w:tcPr>
          <w:p w14:paraId="2642B063" w14:textId="77777777" w:rsidR="002A1562" w:rsidRDefault="00BD59DF" w:rsidP="002A156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Säljare, namnteckning</w:t>
            </w:r>
          </w:p>
        </w:tc>
        <w:tc>
          <w:tcPr>
            <w:tcW w:w="510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67757D7C" w14:textId="77777777" w:rsidR="002A1562" w:rsidRDefault="00BD59DF" w:rsidP="002A156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</w:tr>
      <w:tr w:rsidR="002A1562" w14:paraId="3FA658E1" w14:textId="77777777" w:rsidTr="002A1562">
        <w:trPr>
          <w:gridAfter w:val="1"/>
          <w:wAfter w:w="5103" w:type="dxa"/>
          <w:trHeight w:hRule="exact" w:val="400"/>
        </w:trPr>
        <w:tc>
          <w:tcPr>
            <w:tcW w:w="5103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5EE2A9B1" w14:textId="77777777" w:rsidR="002A1562" w:rsidRDefault="00000000" w:rsidP="002A1562">
            <w:pPr>
              <w:spacing w:before="120" w:line="260" w:lineRule="exact"/>
              <w:ind w:left="-57"/>
              <w:rPr>
                <w:rFonts w:ascii="Arial" w:hAnsi="Arial"/>
              </w:rPr>
            </w:pPr>
          </w:p>
        </w:tc>
        <w:tc>
          <w:tcPr>
            <w:tcW w:w="5103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3894CDC2" w14:textId="77777777" w:rsidR="002A1562" w:rsidRDefault="00BD59DF" w:rsidP="002A1562">
            <w:pPr>
              <w:spacing w:before="120"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2A1562" w14:paraId="530D3C9F" w14:textId="77777777" w:rsidTr="002A1562">
        <w:tblPrEx>
          <w:tblCellMar>
            <w:left w:w="108" w:type="dxa"/>
            <w:right w:w="108" w:type="dxa"/>
          </w:tblCellMar>
        </w:tblPrEx>
        <w:trPr>
          <w:gridAfter w:val="1"/>
          <w:wAfter w:w="5103" w:type="dxa"/>
          <w:trHeight w:hRule="exact" w:val="480"/>
        </w:trPr>
        <w:tc>
          <w:tcPr>
            <w:tcW w:w="10206" w:type="dxa"/>
            <w:gridSpan w:val="5"/>
          </w:tcPr>
          <w:p w14:paraId="6BAC7B90" w14:textId="77777777" w:rsidR="002A1562" w:rsidRDefault="00BD59DF" w:rsidP="002A1562">
            <w:pPr>
              <w:spacing w:before="18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Namnteckning</w:t>
            </w:r>
          </w:p>
        </w:tc>
      </w:tr>
      <w:tr w:rsidR="002A1562" w14:paraId="2847D572" w14:textId="77777777" w:rsidTr="002A1562">
        <w:tblPrEx>
          <w:tblCellMar>
            <w:left w:w="108" w:type="dxa"/>
            <w:right w:w="108" w:type="dxa"/>
          </w:tblCellMar>
        </w:tblPrEx>
        <w:trPr>
          <w:gridAfter w:val="1"/>
          <w:wAfter w:w="5103" w:type="dxa"/>
          <w:trHeight w:hRule="exact" w:val="200"/>
        </w:trPr>
        <w:tc>
          <w:tcPr>
            <w:tcW w:w="1020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DB7C99" w14:textId="77777777" w:rsidR="002A1562" w:rsidRDefault="00BD59DF" w:rsidP="002A156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</w:tr>
      <w:tr w:rsidR="002A1562" w14:paraId="785173B7" w14:textId="77777777" w:rsidTr="002A1562">
        <w:tblPrEx>
          <w:tblCellMar>
            <w:left w:w="108" w:type="dxa"/>
            <w:right w:w="108" w:type="dxa"/>
          </w:tblCellMar>
        </w:tblPrEx>
        <w:trPr>
          <w:gridAfter w:val="1"/>
          <w:wAfter w:w="5103" w:type="dxa"/>
          <w:trHeight w:hRule="exact" w:val="280"/>
        </w:trPr>
        <w:tc>
          <w:tcPr>
            <w:tcW w:w="10206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446A" w14:textId="77777777" w:rsidR="002A1562" w:rsidRDefault="00BD59DF" w:rsidP="002A1562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2A1562" w14:paraId="2951EE56" w14:textId="77777777" w:rsidTr="002A1562">
        <w:trPr>
          <w:gridAfter w:val="1"/>
          <w:wAfter w:w="5103" w:type="dxa"/>
          <w:trHeight w:hRule="exact" w:val="200"/>
        </w:trPr>
        <w:tc>
          <w:tcPr>
            <w:tcW w:w="5103" w:type="dxa"/>
            <w:gridSpan w:val="2"/>
            <w:tcBorders>
              <w:left w:val="single" w:sz="6" w:space="0" w:color="auto"/>
            </w:tcBorders>
          </w:tcPr>
          <w:p w14:paraId="67D1322F" w14:textId="77777777" w:rsidR="002A1562" w:rsidRDefault="00BD59DF" w:rsidP="002A156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Drift- och serviceförvaltningen, namnteckning</w:t>
            </w:r>
          </w:p>
        </w:tc>
        <w:tc>
          <w:tcPr>
            <w:tcW w:w="510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5F7F14E8" w14:textId="77777777" w:rsidR="002A1562" w:rsidRDefault="00BD59DF" w:rsidP="002A156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</w:tr>
      <w:tr w:rsidR="002A1562" w14:paraId="0A92EF43" w14:textId="77777777" w:rsidTr="002A1562">
        <w:trPr>
          <w:gridAfter w:val="1"/>
          <w:wAfter w:w="5103" w:type="dxa"/>
          <w:trHeight w:hRule="exact" w:val="400"/>
        </w:trPr>
        <w:tc>
          <w:tcPr>
            <w:tcW w:w="5103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47311BDA" w14:textId="77777777" w:rsidR="002A1562" w:rsidRDefault="00000000" w:rsidP="002A1562">
            <w:pPr>
              <w:spacing w:before="120" w:line="260" w:lineRule="exact"/>
              <w:ind w:left="-57"/>
              <w:rPr>
                <w:rFonts w:ascii="Arial" w:hAnsi="Arial"/>
              </w:rPr>
            </w:pPr>
          </w:p>
        </w:tc>
        <w:tc>
          <w:tcPr>
            <w:tcW w:w="5103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42066664" w14:textId="77777777" w:rsidR="002A1562" w:rsidRDefault="00BD59DF" w:rsidP="002A1562">
            <w:pPr>
              <w:spacing w:before="120"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2A1562" w14:paraId="6967A974" w14:textId="77777777" w:rsidTr="002A1562">
        <w:tblPrEx>
          <w:tblCellMar>
            <w:left w:w="108" w:type="dxa"/>
            <w:right w:w="108" w:type="dxa"/>
          </w:tblCellMar>
        </w:tblPrEx>
        <w:trPr>
          <w:gridAfter w:val="1"/>
          <w:wAfter w:w="5103" w:type="dxa"/>
          <w:trHeight w:hRule="exact" w:val="600"/>
        </w:trPr>
        <w:tc>
          <w:tcPr>
            <w:tcW w:w="10206" w:type="dxa"/>
            <w:gridSpan w:val="5"/>
          </w:tcPr>
          <w:p w14:paraId="41F18427" w14:textId="77777777" w:rsidR="002A1562" w:rsidRDefault="00BD59DF" w:rsidP="002A1562">
            <w:pPr>
              <w:spacing w:before="240" w:line="200" w:lineRule="exact"/>
              <w:ind w:left="-5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Villkor för nyttoparkeringskort, se kommunens hemsida under information om parkering.</w:t>
            </w:r>
          </w:p>
        </w:tc>
      </w:tr>
    </w:tbl>
    <w:p w14:paraId="48DCA673" w14:textId="77777777" w:rsidR="006F2EDC" w:rsidRDefault="00000000">
      <w:pPr>
        <w:spacing w:line="20" w:lineRule="exact"/>
      </w:pPr>
    </w:p>
    <w:sectPr w:rsidR="006F2E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64" w:right="624" w:bottom="113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BDF85" w14:textId="77777777" w:rsidR="008333A6" w:rsidRDefault="008333A6">
      <w:r>
        <w:separator/>
      </w:r>
    </w:p>
  </w:endnote>
  <w:endnote w:type="continuationSeparator" w:id="0">
    <w:p w14:paraId="3FD3DAE6" w14:textId="77777777" w:rsidR="008333A6" w:rsidRDefault="0083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6271C" w14:textId="77777777" w:rsidR="008D3725" w:rsidRDefault="008D372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552"/>
      <w:gridCol w:w="2552"/>
      <w:gridCol w:w="2552"/>
      <w:gridCol w:w="2552"/>
    </w:tblGrid>
    <w:tr w:rsidR="008F47FE" w14:paraId="5EA764AF" w14:textId="77777777">
      <w:trPr>
        <w:trHeight w:hRule="exact" w:val="180"/>
      </w:trPr>
      <w:tc>
        <w:tcPr>
          <w:tcW w:w="2552" w:type="dxa"/>
          <w:tcBorders>
            <w:top w:val="single" w:sz="6" w:space="0" w:color="auto"/>
          </w:tcBorders>
        </w:tcPr>
        <w:p w14:paraId="1E876D43" w14:textId="77777777" w:rsidR="008F47FE" w:rsidRDefault="00BD59DF">
          <w:pPr>
            <w:pStyle w:val="Sidfot"/>
            <w:spacing w:line="160" w:lineRule="exact"/>
            <w:ind w:left="-57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Postadress</w:t>
          </w:r>
        </w:p>
      </w:tc>
      <w:tc>
        <w:tcPr>
          <w:tcW w:w="2552" w:type="dxa"/>
          <w:tcBorders>
            <w:top w:val="single" w:sz="6" w:space="0" w:color="auto"/>
          </w:tcBorders>
        </w:tcPr>
        <w:p w14:paraId="4C775C5C" w14:textId="77777777" w:rsidR="008F47FE" w:rsidRDefault="00BD59DF">
          <w:pPr>
            <w:pStyle w:val="Sidfot"/>
            <w:spacing w:line="160" w:lineRule="exact"/>
            <w:ind w:left="-57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Besöksadress</w:t>
          </w:r>
        </w:p>
      </w:tc>
      <w:tc>
        <w:tcPr>
          <w:tcW w:w="2552" w:type="dxa"/>
          <w:tcBorders>
            <w:top w:val="single" w:sz="6" w:space="0" w:color="auto"/>
          </w:tcBorders>
        </w:tcPr>
        <w:p w14:paraId="1A1F1808" w14:textId="77777777" w:rsidR="008F47FE" w:rsidRDefault="00BD59DF">
          <w:pPr>
            <w:pStyle w:val="Sidfot"/>
            <w:spacing w:line="160" w:lineRule="exact"/>
            <w:ind w:left="-57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Telefon</w:t>
          </w:r>
        </w:p>
      </w:tc>
      <w:tc>
        <w:tcPr>
          <w:tcW w:w="2552" w:type="dxa"/>
          <w:tcBorders>
            <w:top w:val="single" w:sz="6" w:space="0" w:color="auto"/>
          </w:tcBorders>
        </w:tcPr>
        <w:p w14:paraId="35E99FE2" w14:textId="77777777" w:rsidR="008F47FE" w:rsidRDefault="00BD59DF">
          <w:pPr>
            <w:pStyle w:val="Sidfot"/>
            <w:spacing w:line="160" w:lineRule="exact"/>
            <w:ind w:left="-57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E-postadress</w:t>
          </w:r>
        </w:p>
      </w:tc>
    </w:tr>
    <w:tr w:rsidR="008F47FE" w14:paraId="748D37EF" w14:textId="77777777">
      <w:trPr>
        <w:trHeight w:hRule="exact" w:val="540"/>
      </w:trPr>
      <w:tc>
        <w:tcPr>
          <w:tcW w:w="2552" w:type="dxa"/>
        </w:tcPr>
        <w:p w14:paraId="56CE87A2" w14:textId="77777777" w:rsidR="008F47FE" w:rsidRDefault="00BD59DF">
          <w:pPr>
            <w:pStyle w:val="Sidfot"/>
            <w:spacing w:before="20" w:line="160" w:lineRule="exact"/>
            <w:ind w:left="-57"/>
            <w:rPr>
              <w:rFonts w:ascii="Arial" w:hAnsi="Arial"/>
              <w:b/>
              <w:sz w:val="14"/>
            </w:rPr>
          </w:pPr>
          <w:r>
            <w:rPr>
              <w:rFonts w:ascii="Arial" w:hAnsi="Arial"/>
              <w:b/>
              <w:sz w:val="14"/>
            </w:rPr>
            <w:t>Karlskrona kommun</w:t>
          </w:r>
          <w:r>
            <w:rPr>
              <w:rFonts w:ascii="Arial" w:hAnsi="Arial"/>
              <w:b/>
              <w:sz w:val="14"/>
            </w:rPr>
            <w:br/>
            <w:t>Drift- och serviceförvaltningen</w:t>
          </w:r>
          <w:r>
            <w:rPr>
              <w:rFonts w:ascii="Arial" w:hAnsi="Arial"/>
              <w:b/>
              <w:sz w:val="14"/>
            </w:rPr>
            <w:br/>
            <w:t>371 83 KARLSKRONA</w:t>
          </w:r>
        </w:p>
        <w:p w14:paraId="4C362792" w14:textId="77777777" w:rsidR="008F47FE" w:rsidRDefault="00000000">
          <w:pPr>
            <w:pStyle w:val="Sidfot"/>
            <w:spacing w:before="20" w:line="160" w:lineRule="exact"/>
            <w:ind w:left="-57"/>
            <w:rPr>
              <w:rFonts w:ascii="Arial" w:hAnsi="Arial"/>
              <w:b/>
              <w:sz w:val="14"/>
            </w:rPr>
          </w:pPr>
        </w:p>
      </w:tc>
      <w:tc>
        <w:tcPr>
          <w:tcW w:w="2552" w:type="dxa"/>
        </w:tcPr>
        <w:p w14:paraId="5498DE16" w14:textId="77777777" w:rsidR="008F47FE" w:rsidRDefault="00BD59DF">
          <w:pPr>
            <w:pStyle w:val="Sidfot"/>
            <w:spacing w:before="20" w:line="160" w:lineRule="exact"/>
            <w:ind w:left="-57"/>
            <w:rPr>
              <w:rFonts w:ascii="Arial" w:hAnsi="Arial"/>
              <w:b/>
              <w:sz w:val="14"/>
            </w:rPr>
          </w:pPr>
          <w:r>
            <w:rPr>
              <w:rFonts w:ascii="Arial" w:hAnsi="Arial"/>
              <w:b/>
              <w:sz w:val="14"/>
            </w:rPr>
            <w:t>Östra Hamngatan 7B</w:t>
          </w:r>
        </w:p>
        <w:p w14:paraId="078CC7DD" w14:textId="77777777" w:rsidR="008F47FE" w:rsidRDefault="00000000">
          <w:pPr>
            <w:pStyle w:val="Sidfot"/>
            <w:spacing w:before="20" w:line="160" w:lineRule="exact"/>
            <w:ind w:left="-57"/>
            <w:rPr>
              <w:rFonts w:ascii="Arial" w:hAnsi="Arial"/>
              <w:b/>
              <w:sz w:val="14"/>
            </w:rPr>
          </w:pPr>
        </w:p>
      </w:tc>
      <w:tc>
        <w:tcPr>
          <w:tcW w:w="2552" w:type="dxa"/>
        </w:tcPr>
        <w:p w14:paraId="3EDC22E8" w14:textId="77777777" w:rsidR="008F47FE" w:rsidRDefault="00BD59DF">
          <w:pPr>
            <w:pStyle w:val="Sidfot"/>
            <w:spacing w:before="20" w:line="160" w:lineRule="exact"/>
            <w:ind w:left="-57"/>
            <w:rPr>
              <w:rFonts w:ascii="Arial" w:hAnsi="Arial"/>
              <w:b/>
              <w:sz w:val="14"/>
            </w:rPr>
          </w:pPr>
          <w:r>
            <w:rPr>
              <w:rFonts w:ascii="Arial" w:hAnsi="Arial"/>
              <w:b/>
              <w:sz w:val="14"/>
            </w:rPr>
            <w:t xml:space="preserve">0455-30 30 00 </w:t>
          </w:r>
        </w:p>
        <w:p w14:paraId="1E33EBE9" w14:textId="77777777" w:rsidR="008F47FE" w:rsidRDefault="00BD59DF">
          <w:pPr>
            <w:pStyle w:val="Sidfot"/>
            <w:spacing w:before="20" w:line="160" w:lineRule="exact"/>
            <w:ind w:left="-57"/>
            <w:rPr>
              <w:rFonts w:ascii="Arial" w:hAnsi="Arial"/>
              <w:b/>
              <w:sz w:val="14"/>
            </w:rPr>
          </w:pPr>
          <w:r>
            <w:rPr>
              <w:rFonts w:ascii="Arial" w:hAnsi="Arial"/>
              <w:sz w:val="14"/>
            </w:rPr>
            <w:t>Telefax</w:t>
          </w:r>
        </w:p>
        <w:p w14:paraId="48EE0403" w14:textId="77777777" w:rsidR="008F47FE" w:rsidRDefault="00BD59DF">
          <w:pPr>
            <w:pStyle w:val="Sidfot"/>
            <w:spacing w:line="160" w:lineRule="exact"/>
            <w:ind w:left="-57"/>
            <w:rPr>
              <w:rFonts w:ascii="Arial" w:hAnsi="Arial"/>
              <w:b/>
              <w:sz w:val="14"/>
            </w:rPr>
          </w:pPr>
          <w:r>
            <w:rPr>
              <w:rFonts w:ascii="Arial" w:hAnsi="Arial"/>
              <w:b/>
              <w:sz w:val="14"/>
            </w:rPr>
            <w:t>0455-30 31 23</w:t>
          </w:r>
        </w:p>
      </w:tc>
      <w:tc>
        <w:tcPr>
          <w:tcW w:w="2552" w:type="dxa"/>
        </w:tcPr>
        <w:p w14:paraId="62FF3B27" w14:textId="3B0C22C8" w:rsidR="008F47FE" w:rsidRDefault="00BD59DF" w:rsidP="008D3725">
          <w:pPr>
            <w:pStyle w:val="Sidfot"/>
            <w:spacing w:before="20" w:line="160" w:lineRule="exact"/>
            <w:ind w:left="-57"/>
            <w:rPr>
              <w:rFonts w:ascii="Arial" w:hAnsi="Arial"/>
              <w:b/>
              <w:sz w:val="14"/>
            </w:rPr>
          </w:pPr>
          <w:r>
            <w:rPr>
              <w:rFonts w:ascii="Helvetica" w:hAnsi="Helvetica"/>
              <w:b/>
              <w:spacing w:val="-2"/>
              <w:sz w:val="14"/>
            </w:rPr>
            <w:t>drift-s</w:t>
          </w:r>
          <w:r w:rsidRPr="00EE68CA">
            <w:rPr>
              <w:rFonts w:ascii="Helvetica" w:hAnsi="Helvetica"/>
              <w:b/>
              <w:spacing w:val="-2"/>
              <w:sz w:val="14"/>
            </w:rPr>
            <w:t>erviceforvaltningen@karlskrona.se</w:t>
          </w:r>
        </w:p>
      </w:tc>
    </w:tr>
  </w:tbl>
  <w:p w14:paraId="68A7B3D3" w14:textId="77777777" w:rsidR="008F47FE" w:rsidRDefault="00BD59DF">
    <w:pPr>
      <w:pStyle w:val="Sidfot"/>
      <w:spacing w:line="180" w:lineRule="exact"/>
      <w:ind w:left="-57"/>
    </w:pPr>
    <w:r>
      <w:rPr>
        <w:rFonts w:ascii="Arial" w:hAnsi="Arial"/>
        <w:sz w:val="14"/>
      </w:rPr>
      <w:t>BL</w:t>
    </w:r>
    <w:proofErr w:type="gramStart"/>
    <w:r>
      <w:rPr>
        <w:rFonts w:ascii="Arial" w:hAnsi="Arial"/>
        <w:sz w:val="14"/>
      </w:rPr>
      <w:t>5026  Utgåva</w:t>
    </w:r>
    <w:proofErr w:type="gramEnd"/>
    <w:r>
      <w:rPr>
        <w:rFonts w:ascii="Arial" w:hAnsi="Arial"/>
        <w:sz w:val="14"/>
      </w:rPr>
      <w:t xml:space="preserve"> 01  2001.12  www.signon.se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552"/>
      <w:gridCol w:w="2552"/>
      <w:gridCol w:w="2552"/>
      <w:gridCol w:w="2552"/>
    </w:tblGrid>
    <w:tr w:rsidR="008F47FE" w14:paraId="5DF10C21" w14:textId="77777777">
      <w:trPr>
        <w:trHeight w:hRule="exact" w:val="200"/>
      </w:trPr>
      <w:tc>
        <w:tcPr>
          <w:tcW w:w="2552" w:type="dxa"/>
          <w:tcBorders>
            <w:top w:val="single" w:sz="6" w:space="0" w:color="auto"/>
          </w:tcBorders>
        </w:tcPr>
        <w:p w14:paraId="63D8F53A" w14:textId="77777777" w:rsidR="008F47FE" w:rsidRDefault="00BD59DF">
          <w:pPr>
            <w:pStyle w:val="Sidfot"/>
            <w:spacing w:line="180" w:lineRule="exact"/>
            <w:ind w:left="-57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Postadress</w:t>
          </w:r>
        </w:p>
      </w:tc>
      <w:tc>
        <w:tcPr>
          <w:tcW w:w="2552" w:type="dxa"/>
          <w:tcBorders>
            <w:top w:val="single" w:sz="6" w:space="0" w:color="auto"/>
          </w:tcBorders>
        </w:tcPr>
        <w:p w14:paraId="154490B5" w14:textId="77777777" w:rsidR="008F47FE" w:rsidRDefault="00BD59DF">
          <w:pPr>
            <w:pStyle w:val="Sidfot"/>
            <w:spacing w:line="180" w:lineRule="exact"/>
            <w:ind w:left="-57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Besöksadress</w:t>
          </w:r>
        </w:p>
      </w:tc>
      <w:tc>
        <w:tcPr>
          <w:tcW w:w="2552" w:type="dxa"/>
          <w:tcBorders>
            <w:top w:val="single" w:sz="6" w:space="0" w:color="auto"/>
          </w:tcBorders>
        </w:tcPr>
        <w:p w14:paraId="0270330B" w14:textId="77777777" w:rsidR="008F47FE" w:rsidRDefault="00BD59DF">
          <w:pPr>
            <w:pStyle w:val="Sidfot"/>
            <w:spacing w:line="180" w:lineRule="exact"/>
            <w:ind w:left="-57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Telefon</w:t>
          </w:r>
        </w:p>
      </w:tc>
      <w:tc>
        <w:tcPr>
          <w:tcW w:w="2552" w:type="dxa"/>
          <w:tcBorders>
            <w:top w:val="single" w:sz="6" w:space="0" w:color="auto"/>
          </w:tcBorders>
        </w:tcPr>
        <w:p w14:paraId="2562E4D2" w14:textId="77777777" w:rsidR="008F47FE" w:rsidRDefault="00BD59DF">
          <w:pPr>
            <w:pStyle w:val="Sidfot"/>
            <w:spacing w:line="180" w:lineRule="exact"/>
            <w:ind w:left="-57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E-postadress</w:t>
          </w:r>
        </w:p>
      </w:tc>
    </w:tr>
    <w:tr w:rsidR="008F47FE" w14:paraId="4B3CD1EC" w14:textId="77777777">
      <w:trPr>
        <w:trHeight w:hRule="exact" w:val="540"/>
      </w:trPr>
      <w:tc>
        <w:tcPr>
          <w:tcW w:w="2552" w:type="dxa"/>
        </w:tcPr>
        <w:p w14:paraId="036B358B" w14:textId="77777777" w:rsidR="008F47FE" w:rsidRDefault="00BD59DF">
          <w:pPr>
            <w:pStyle w:val="Sidfot"/>
            <w:spacing w:line="160" w:lineRule="exact"/>
            <w:ind w:left="-57"/>
            <w:rPr>
              <w:rFonts w:ascii="Arial" w:hAnsi="Arial"/>
              <w:b/>
              <w:sz w:val="14"/>
            </w:rPr>
          </w:pPr>
          <w:r>
            <w:rPr>
              <w:rFonts w:ascii="Arial" w:hAnsi="Arial"/>
              <w:b/>
              <w:sz w:val="14"/>
            </w:rPr>
            <w:t>Karlskrona kommun</w:t>
          </w:r>
          <w:r>
            <w:rPr>
              <w:rFonts w:ascii="Arial" w:hAnsi="Arial"/>
              <w:b/>
              <w:sz w:val="14"/>
            </w:rPr>
            <w:br/>
            <w:t>Barn- och ungdomsförvaltningen</w:t>
          </w:r>
        </w:p>
        <w:p w14:paraId="42F1CA05" w14:textId="77777777" w:rsidR="008F47FE" w:rsidRDefault="00BD59DF">
          <w:pPr>
            <w:pStyle w:val="Sidfot"/>
            <w:spacing w:line="160" w:lineRule="exact"/>
            <w:ind w:left="-57"/>
            <w:rPr>
              <w:rFonts w:ascii="Arial" w:hAnsi="Arial"/>
              <w:b/>
              <w:sz w:val="14"/>
            </w:rPr>
          </w:pPr>
          <w:r>
            <w:rPr>
              <w:rFonts w:ascii="Arial" w:hAnsi="Arial"/>
              <w:b/>
              <w:sz w:val="14"/>
            </w:rPr>
            <w:t>371 83 KARLSKRONA</w:t>
          </w:r>
        </w:p>
        <w:p w14:paraId="50E00851" w14:textId="77777777" w:rsidR="008F47FE" w:rsidRDefault="00000000">
          <w:pPr>
            <w:pStyle w:val="Sidfot"/>
            <w:spacing w:line="160" w:lineRule="exact"/>
            <w:ind w:left="-57"/>
            <w:rPr>
              <w:rFonts w:ascii="Arial" w:hAnsi="Arial"/>
              <w:b/>
              <w:sz w:val="14"/>
            </w:rPr>
          </w:pPr>
        </w:p>
      </w:tc>
      <w:tc>
        <w:tcPr>
          <w:tcW w:w="2552" w:type="dxa"/>
        </w:tcPr>
        <w:p w14:paraId="3DABF7D9" w14:textId="77777777" w:rsidR="008F47FE" w:rsidRDefault="00BD59DF">
          <w:pPr>
            <w:pStyle w:val="Sidfot"/>
            <w:spacing w:line="160" w:lineRule="exact"/>
            <w:ind w:left="-57"/>
            <w:rPr>
              <w:rFonts w:ascii="Arial" w:hAnsi="Arial"/>
              <w:b/>
              <w:sz w:val="14"/>
            </w:rPr>
          </w:pPr>
          <w:r>
            <w:rPr>
              <w:rFonts w:ascii="Arial" w:hAnsi="Arial"/>
              <w:b/>
              <w:sz w:val="14"/>
            </w:rPr>
            <w:t>Ö Hamngatan 7B</w:t>
          </w:r>
        </w:p>
        <w:p w14:paraId="0950134E" w14:textId="77777777" w:rsidR="008F47FE" w:rsidRDefault="00000000">
          <w:pPr>
            <w:pStyle w:val="Sidfot"/>
            <w:spacing w:line="160" w:lineRule="exact"/>
            <w:ind w:left="-57"/>
            <w:rPr>
              <w:rFonts w:ascii="Arial" w:hAnsi="Arial"/>
              <w:b/>
              <w:sz w:val="14"/>
            </w:rPr>
          </w:pPr>
        </w:p>
      </w:tc>
      <w:tc>
        <w:tcPr>
          <w:tcW w:w="2552" w:type="dxa"/>
        </w:tcPr>
        <w:p w14:paraId="60015826" w14:textId="77777777" w:rsidR="008F47FE" w:rsidRDefault="00BD59DF">
          <w:pPr>
            <w:pStyle w:val="Sidfot"/>
            <w:spacing w:line="160" w:lineRule="exact"/>
            <w:ind w:left="-57"/>
            <w:rPr>
              <w:rFonts w:ascii="Arial" w:hAnsi="Arial"/>
              <w:b/>
              <w:sz w:val="14"/>
            </w:rPr>
          </w:pPr>
          <w:r>
            <w:rPr>
              <w:rFonts w:ascii="Arial" w:hAnsi="Arial"/>
              <w:b/>
              <w:sz w:val="14"/>
            </w:rPr>
            <w:t xml:space="preserve">??? </w:t>
          </w:r>
        </w:p>
        <w:p w14:paraId="2E9F8837" w14:textId="77777777" w:rsidR="008F47FE" w:rsidRDefault="00BD59DF">
          <w:pPr>
            <w:pStyle w:val="Sidfot"/>
            <w:spacing w:line="160" w:lineRule="exact"/>
            <w:ind w:left="-57"/>
            <w:rPr>
              <w:rFonts w:ascii="Arial" w:hAnsi="Arial"/>
              <w:b/>
              <w:sz w:val="14"/>
            </w:rPr>
          </w:pPr>
          <w:r>
            <w:rPr>
              <w:rFonts w:ascii="Arial" w:hAnsi="Arial"/>
              <w:sz w:val="14"/>
            </w:rPr>
            <w:t>Telefax</w:t>
          </w:r>
        </w:p>
        <w:p w14:paraId="39397ABA" w14:textId="77777777" w:rsidR="008F47FE" w:rsidRDefault="00BD59DF">
          <w:pPr>
            <w:pStyle w:val="Sidfot"/>
            <w:spacing w:line="160" w:lineRule="exact"/>
            <w:ind w:left="-57"/>
            <w:rPr>
              <w:rFonts w:ascii="Arial" w:hAnsi="Arial"/>
              <w:b/>
              <w:sz w:val="14"/>
            </w:rPr>
          </w:pPr>
          <w:r>
            <w:rPr>
              <w:rFonts w:ascii="Arial" w:hAnsi="Arial"/>
              <w:b/>
              <w:sz w:val="14"/>
            </w:rPr>
            <w:t>???</w:t>
          </w:r>
        </w:p>
      </w:tc>
      <w:tc>
        <w:tcPr>
          <w:tcW w:w="2552" w:type="dxa"/>
        </w:tcPr>
        <w:p w14:paraId="6D25F5C1" w14:textId="77777777" w:rsidR="008F47FE" w:rsidRDefault="00BD59DF">
          <w:pPr>
            <w:pStyle w:val="Sidfot"/>
            <w:spacing w:line="160" w:lineRule="exact"/>
            <w:ind w:left="-57"/>
            <w:rPr>
              <w:rFonts w:ascii="Arial" w:hAnsi="Arial"/>
              <w:sz w:val="14"/>
            </w:rPr>
          </w:pPr>
          <w:r>
            <w:rPr>
              <w:rFonts w:ascii="Arial" w:hAnsi="Arial"/>
              <w:b/>
              <w:sz w:val="14"/>
            </w:rPr>
            <w:t>???@karlskrona.se</w:t>
          </w:r>
          <w:r>
            <w:rPr>
              <w:rFonts w:ascii="Arial" w:hAnsi="Arial"/>
              <w:sz w:val="14"/>
            </w:rPr>
            <w:t xml:space="preserve"> </w:t>
          </w:r>
        </w:p>
        <w:p w14:paraId="6451D231" w14:textId="77777777" w:rsidR="008F47FE" w:rsidRDefault="00BD59DF">
          <w:pPr>
            <w:pStyle w:val="Sidfot"/>
            <w:spacing w:line="160" w:lineRule="exact"/>
            <w:ind w:left="-57"/>
            <w:rPr>
              <w:rFonts w:ascii="Arial" w:hAnsi="Arial"/>
              <w:b/>
              <w:sz w:val="14"/>
            </w:rPr>
          </w:pPr>
          <w:r>
            <w:rPr>
              <w:rFonts w:ascii="Arial" w:hAnsi="Arial"/>
              <w:sz w:val="14"/>
            </w:rPr>
            <w:t>Internetadress</w:t>
          </w:r>
          <w:r>
            <w:rPr>
              <w:rFonts w:ascii="Arial" w:hAnsi="Arial"/>
              <w:b/>
              <w:sz w:val="14"/>
            </w:rPr>
            <w:t xml:space="preserve"> </w:t>
          </w:r>
        </w:p>
        <w:p w14:paraId="31F97CFD" w14:textId="77777777" w:rsidR="008F47FE" w:rsidRDefault="00BD59DF">
          <w:pPr>
            <w:pStyle w:val="Sidfot"/>
            <w:spacing w:line="160" w:lineRule="exact"/>
            <w:ind w:left="-57"/>
            <w:rPr>
              <w:rFonts w:ascii="Arial" w:hAnsi="Arial"/>
              <w:b/>
              <w:sz w:val="14"/>
            </w:rPr>
          </w:pPr>
          <w:r>
            <w:rPr>
              <w:rFonts w:ascii="Arial" w:hAnsi="Arial"/>
              <w:b/>
              <w:sz w:val="14"/>
            </w:rPr>
            <w:t>www.karlskrona.se</w:t>
          </w:r>
        </w:p>
      </w:tc>
    </w:tr>
  </w:tbl>
  <w:p w14:paraId="774E26AB" w14:textId="77777777" w:rsidR="008F47FE" w:rsidRDefault="00BD59DF">
    <w:pPr>
      <w:pStyle w:val="Sidfot"/>
      <w:spacing w:line="180" w:lineRule="exact"/>
      <w:ind w:left="-57"/>
    </w:pPr>
    <w:r>
      <w:rPr>
        <w:rFonts w:ascii="Arial" w:hAnsi="Arial"/>
        <w:sz w:val="14"/>
      </w:rPr>
      <w:t>BL</w:t>
    </w:r>
    <w:proofErr w:type="gramStart"/>
    <w:r>
      <w:rPr>
        <w:rFonts w:ascii="Arial" w:hAnsi="Arial"/>
        <w:sz w:val="14"/>
      </w:rPr>
      <w:t>5000  Utgåva</w:t>
    </w:r>
    <w:proofErr w:type="gramEnd"/>
    <w:r>
      <w:rPr>
        <w:rFonts w:ascii="Arial" w:hAnsi="Arial"/>
        <w:sz w:val="14"/>
      </w:rPr>
      <w:t xml:space="preserve"> 01  2001.12  www.signon.se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C3392" w14:textId="77777777" w:rsidR="008333A6" w:rsidRDefault="008333A6">
      <w:r>
        <w:separator/>
      </w:r>
    </w:p>
  </w:footnote>
  <w:footnote w:type="continuationSeparator" w:id="0">
    <w:p w14:paraId="00160209" w14:textId="77777777" w:rsidR="008333A6" w:rsidRDefault="00833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109B4" w14:textId="77777777" w:rsidR="008D3725" w:rsidRDefault="008D372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F117" w14:textId="77777777" w:rsidR="008F47FE" w:rsidRDefault="00BD59DF">
    <w:pPr>
      <w:pStyle w:val="Sidhuvud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 NUMPAGES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64EB0" w14:textId="77777777" w:rsidR="008F47FE" w:rsidRDefault="00BD59DF">
    <w:pPr>
      <w:pStyle w:val="Sidhuvud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(1)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DF"/>
    <w:rsid w:val="005F19A5"/>
    <w:rsid w:val="008333A6"/>
    <w:rsid w:val="008D3725"/>
    <w:rsid w:val="00B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BB1F9"/>
  <w15:docId w15:val="{3E27F576-0A3B-4A69-87CA-18AA7547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153"/>
        <w:tab w:val="right" w:pos="8306"/>
      </w:tabs>
      <w:spacing w:after="20" w:line="200" w:lineRule="exact"/>
      <w:ind w:right="113"/>
      <w:jc w:val="right"/>
    </w:pPr>
    <w:rPr>
      <w:rFonts w:ascii="Arial" w:hAnsi="Arial"/>
      <w:sz w:val="18"/>
    </w:rPr>
  </w:style>
  <w:style w:type="paragraph" w:styleId="Sidfot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Sidnummer">
    <w:name w:val="page number"/>
    <w:basedOn w:val="Standardstycketeckensnit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38A2A36AF904CBCCCF04FC342F1FF" ma:contentTypeVersion="17" ma:contentTypeDescription="Create a new document." ma:contentTypeScope="" ma:versionID="4a7adf95a03bd7a9554033ee3202b5e9">
  <xsd:schema xmlns:xsd="http://www.w3.org/2001/XMLSchema" xmlns:xs="http://www.w3.org/2001/XMLSchema" xmlns:p="http://schemas.microsoft.com/office/2006/metadata/properties" xmlns:ns2="de3bb411-8925-4973-8f76-7914f8542e81" xmlns:ns3="5691c0eb-b86f-40b9-8cbd-0d1c9ebfba44" targetNamespace="http://schemas.microsoft.com/office/2006/metadata/properties" ma:root="true" ma:fieldsID="362801608d220115408afb9c7c911c4a" ns2:_="" ns3:_="">
    <xsd:import namespace="de3bb411-8925-4973-8f76-7914f8542e81"/>
    <xsd:import namespace="5691c0eb-b86f-40b9-8cbd-0d1c9ebfb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g8u7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b411-8925-4973-8f76-7914f8542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g8u7" ma:index="15" nillable="true" ma:displayName="Typ" ma:indexed="true" ma:internalName="g8u7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16cb03-e2c2-465c-a8ca-25a3c98a1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1c0eb-b86f-40b9-8cbd-0d1c9ebfba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3fad0b8-82fe-4265-a6f6-a0e218fd9452}" ma:internalName="TaxCatchAll" ma:showField="CatchAllData" ma:web="5691c0eb-b86f-40b9-8cbd-0d1c9ebfb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C36FA3-8FC5-42C5-9D1D-A228A4D0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3bb411-8925-4973-8f76-7914f8542e81"/>
    <ds:schemaRef ds:uri="5691c0eb-b86f-40b9-8cbd-0d1c9ebfb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D6A64A-8090-4D06-A92B-23DEE599AC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Nyttoparkering</vt:lpstr>
    </vt:vector>
  </TitlesOfParts>
  <Manager>LD</Manager>
  <Company>Sign On AB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Nyttoparkering</dc:title>
  <dc:subject>Karlskrona kommun</dc:subject>
  <dc:creator>LD</dc:creator>
  <cp:keywords>BL5026</cp:keywords>
  <dc:description/>
  <cp:lastModifiedBy>Tobias Fabbeke</cp:lastModifiedBy>
  <cp:revision>3</cp:revision>
  <cp:lastPrinted>2001-12-10T15:47:00Z</cp:lastPrinted>
  <dcterms:created xsi:type="dcterms:W3CDTF">2023-02-22T12:55:00Z</dcterms:created>
  <dcterms:modified xsi:type="dcterms:W3CDTF">2023-02-22T15:09:00Z</dcterms:modified>
</cp:coreProperties>
</file>