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559A" w:rsidR="00536FFA" w:rsidP="005E0D17" w:rsidRDefault="005E0D17" w14:paraId="0C84C660" w14:textId="77777777">
      <w:pPr>
        <w:jc w:val="center"/>
        <w:rPr>
          <w:sz w:val="40"/>
          <w:szCs w:val="40"/>
        </w:rPr>
      </w:pPr>
      <w:r w:rsidRPr="0028559A">
        <w:rPr>
          <w:sz w:val="40"/>
          <w:szCs w:val="40"/>
        </w:rPr>
        <w:t>Lönespecifikation ferieungdom</w:t>
      </w:r>
    </w:p>
    <w:p w:rsidR="005E0D17" w:rsidP="005E0D17" w:rsidRDefault="005E0D17" w14:paraId="5CBB077F" w14:textId="77777777">
      <w:pPr>
        <w:jc w:val="center"/>
        <w:rPr>
          <w:sz w:val="28"/>
          <w:szCs w:val="28"/>
        </w:rPr>
      </w:pPr>
    </w:p>
    <w:p w:rsidRPr="005E0D17" w:rsidR="005E0D17" w:rsidP="005E0D17" w:rsidRDefault="005E0D17" w14:paraId="0E1B7CF0" w14:textId="77777777">
      <w:pPr>
        <w:jc w:val="center"/>
        <w:rPr>
          <w:sz w:val="28"/>
          <w:szCs w:val="28"/>
        </w:rPr>
      </w:pPr>
    </w:p>
    <w:p w:rsidR="00670683" w:rsidRDefault="00670683" w14:paraId="4F94C8F2" w14:textId="77777777"/>
    <w:p w:rsidRPr="0028559A" w:rsidR="00670683" w:rsidRDefault="00670683" w14:paraId="19EDC9E0" w14:textId="77777777">
      <w:pPr>
        <w:rPr>
          <w:sz w:val="28"/>
          <w:szCs w:val="28"/>
        </w:rPr>
      </w:pPr>
    </w:p>
    <w:p w:rsidRPr="0028559A" w:rsidR="005E0D17" w:rsidP="005E0D17" w:rsidRDefault="005E0D17" w14:paraId="526667AC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>Föreningens/företagets namn och organisationsnummer:</w:t>
      </w:r>
    </w:p>
    <w:p w:rsidRPr="0028559A" w:rsidR="005E0D17" w:rsidP="005E0D17" w:rsidRDefault="005E0D17" w14:paraId="3DA40E65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>Kontaktperson förening/företag:</w:t>
      </w:r>
    </w:p>
    <w:p w:rsidRPr="0028559A" w:rsidR="005E0D17" w:rsidP="005E0D17" w:rsidRDefault="005E0D17" w14:paraId="59C91B85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>Den anställdes namn och personnummer:</w:t>
      </w:r>
    </w:p>
    <w:p w:rsidRPr="0028559A" w:rsidR="00670683" w:rsidP="005E0D17" w:rsidRDefault="00670683" w14:paraId="1331AD90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>Avser period xxxxxx - xxxxxx</w:t>
      </w:r>
    </w:p>
    <w:p w:rsidRPr="0028559A" w:rsidR="005E0D17" w:rsidP="0DE53E3E" w:rsidRDefault="005E0D17" w14:paraId="1D0D0B0A" w14:textId="755D0937">
      <w:pPr>
        <w:spacing w:line="720" w:lineRule="auto"/>
        <w:rPr>
          <w:sz w:val="28"/>
          <w:szCs w:val="28"/>
        </w:rPr>
      </w:pPr>
      <w:r w:rsidRPr="0DE53E3E" w:rsidR="005E0D17">
        <w:rPr>
          <w:sz w:val="28"/>
          <w:szCs w:val="28"/>
        </w:rPr>
        <w:t xml:space="preserve">Utbetald timlön </w:t>
      </w:r>
    </w:p>
    <w:p w:rsidRPr="0028559A" w:rsidR="005E0D17" w:rsidP="005E0D17" w:rsidRDefault="005E0D17" w14:paraId="73DC2488" w14:textId="696C5D00">
      <w:pPr>
        <w:spacing w:line="720" w:lineRule="auto"/>
        <w:rPr>
          <w:sz w:val="28"/>
          <w:szCs w:val="28"/>
        </w:rPr>
      </w:pPr>
      <w:r w:rsidRPr="0DE53E3E" w:rsidR="20D10B57">
        <w:rPr>
          <w:sz w:val="28"/>
          <w:szCs w:val="28"/>
        </w:rPr>
        <w:t>S</w:t>
      </w:r>
      <w:r w:rsidRPr="0DE53E3E" w:rsidR="00EC3CA5">
        <w:rPr>
          <w:sz w:val="28"/>
          <w:szCs w:val="28"/>
        </w:rPr>
        <w:t>emesterersättning</w:t>
      </w:r>
      <w:r w:rsidRPr="0DE53E3E" w:rsidR="005E0D17">
        <w:rPr>
          <w:sz w:val="28"/>
          <w:szCs w:val="28"/>
        </w:rPr>
        <w:t>:</w:t>
      </w:r>
    </w:p>
    <w:p w:rsidRPr="0028559A" w:rsidR="00670683" w:rsidP="005E0D17" w:rsidRDefault="00670683" w14:paraId="5F727096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 xml:space="preserve">Antal </w:t>
      </w:r>
      <w:r w:rsidRPr="0028559A" w:rsidR="005E0D17">
        <w:rPr>
          <w:sz w:val="28"/>
          <w:szCs w:val="28"/>
        </w:rPr>
        <w:t>arbetade timmar:</w:t>
      </w:r>
    </w:p>
    <w:p w:rsidRPr="0028559A" w:rsidR="00670683" w:rsidP="005E0D17" w:rsidRDefault="00670683" w14:paraId="44561C02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>Lön före skatt:</w:t>
      </w:r>
    </w:p>
    <w:p w:rsidR="00670683" w:rsidP="005E0D17" w:rsidRDefault="00670683" w14:paraId="367D59AF" w14:textId="77777777">
      <w:pPr>
        <w:spacing w:line="720" w:lineRule="auto"/>
        <w:rPr>
          <w:sz w:val="28"/>
          <w:szCs w:val="28"/>
        </w:rPr>
      </w:pPr>
      <w:r w:rsidRPr="0028559A">
        <w:rPr>
          <w:sz w:val="28"/>
          <w:szCs w:val="28"/>
        </w:rPr>
        <w:t>Ev</w:t>
      </w:r>
      <w:r w:rsidR="005C7EC9">
        <w:rPr>
          <w:sz w:val="28"/>
          <w:szCs w:val="28"/>
        </w:rPr>
        <w:t>entuell</w:t>
      </w:r>
      <w:r w:rsidRPr="0028559A">
        <w:rPr>
          <w:sz w:val="28"/>
          <w:szCs w:val="28"/>
        </w:rPr>
        <w:t xml:space="preserve"> inbetald skatt:</w:t>
      </w:r>
    </w:p>
    <w:p w:rsidRPr="0028559A" w:rsidR="0028559A" w:rsidP="005E0D17" w:rsidRDefault="0028559A" w14:paraId="01E66A11" w14:textId="77777777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Utbetalningsdag:</w:t>
      </w:r>
    </w:p>
    <w:p w:rsidRPr="0028559A" w:rsidR="00670683" w:rsidP="005E0D17" w:rsidRDefault="00670683" w14:paraId="7F7FB955" w14:textId="77777777">
      <w:pPr>
        <w:spacing w:line="720" w:lineRule="auto"/>
        <w:rPr>
          <w:b/>
          <w:sz w:val="28"/>
          <w:szCs w:val="28"/>
        </w:rPr>
      </w:pPr>
      <w:r w:rsidRPr="0028559A">
        <w:rPr>
          <w:b/>
          <w:sz w:val="28"/>
          <w:szCs w:val="28"/>
        </w:rPr>
        <w:t>Summa lön att utbetala:</w:t>
      </w:r>
    </w:p>
    <w:p w:rsidRPr="005E0D17" w:rsidR="00670683" w:rsidP="005E0D17" w:rsidRDefault="00670683" w14:paraId="61F5E3B2" w14:textId="77777777">
      <w:pPr>
        <w:spacing w:line="720" w:lineRule="auto"/>
        <w:rPr>
          <w:sz w:val="24"/>
          <w:szCs w:val="24"/>
        </w:rPr>
      </w:pPr>
    </w:p>
    <w:sectPr w:rsidRPr="005E0D17" w:rsidR="00670683">
      <w:headerReference w:type="even" r:id="rId6"/>
      <w:headerReference w:type="default" r:id="rId7"/>
      <w:headerReference w:type="first" r:id="rId8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aeafdd258fa24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560A" w:rsidP="00515A15" w:rsidRDefault="0061560A" w14:paraId="1583DAEC" w14:textId="77777777">
      <w:r>
        <w:separator/>
      </w:r>
    </w:p>
  </w:endnote>
  <w:endnote w:type="continuationSeparator" w:id="0">
    <w:p w:rsidR="0061560A" w:rsidP="00515A15" w:rsidRDefault="0061560A" w14:paraId="0066C1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4AF90D" w:rsidTr="724AF90D" w14:paraId="7FDE4CDA">
      <w:trPr>
        <w:trHeight w:val="300"/>
      </w:trPr>
      <w:tc>
        <w:tcPr>
          <w:tcW w:w="3020" w:type="dxa"/>
          <w:tcMar/>
        </w:tcPr>
        <w:p w:rsidR="724AF90D" w:rsidP="724AF90D" w:rsidRDefault="724AF90D" w14:paraId="7DE9D8BC" w14:textId="0ED1741A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24AF90D" w:rsidP="724AF90D" w:rsidRDefault="724AF90D" w14:paraId="1255F896" w14:textId="7E458F74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724AF90D" w:rsidP="724AF90D" w:rsidRDefault="724AF90D" w14:paraId="327FE0C1" w14:textId="3E7ABA41">
          <w:pPr>
            <w:pStyle w:val="Sidhuvud"/>
            <w:bidi w:val="0"/>
            <w:ind w:right="-115"/>
            <w:jc w:val="right"/>
          </w:pPr>
        </w:p>
      </w:tc>
    </w:tr>
  </w:tbl>
  <w:p w:rsidR="724AF90D" w:rsidP="724AF90D" w:rsidRDefault="724AF90D" w14:paraId="60892C1D" w14:textId="2E51463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560A" w:rsidP="00515A15" w:rsidRDefault="0061560A" w14:paraId="28F72DA7" w14:textId="77777777">
      <w:r>
        <w:separator/>
      </w:r>
    </w:p>
  </w:footnote>
  <w:footnote w:type="continuationSeparator" w:id="0">
    <w:p w:rsidR="0061560A" w:rsidP="00515A15" w:rsidRDefault="0061560A" w14:paraId="4F880C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36FFA" w:rsidRDefault="00536FFA" w14:paraId="4827761D" w14:textId="591FB93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1BFFC" wp14:editId="7EA085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48652714" name="Textruta 2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36FFA" w:rsidR="00536FFA" w:rsidP="00536FFA" w:rsidRDefault="00536FFA" w14:paraId="45CB535B" w14:textId="2449924B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6FFA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11BFFC">
              <v:stroke joinstyle="miter"/>
              <v:path gradientshapeok="t" o:connecttype="rect"/>
            </v:shapetype>
            <v:shape id="Textruta 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fill o:detectmouseclick="t"/>
              <v:textbox style="mso-fit-shape-to-text:t" inset="0,15pt,20pt,0">
                <w:txbxContent>
                  <w:p w:rsidRPr="00536FFA" w:rsidR="00536FFA" w:rsidP="00536FFA" w:rsidRDefault="00536FFA" w14:paraId="45CB535B" w14:textId="2449924B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6FFA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36FFA" w:rsidRDefault="00536FFA" w14:paraId="50DD24AD" w14:textId="5A53F5A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041834" wp14:editId="5AE4FDA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752278827" name="Textruta 3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36FFA" w:rsidR="00536FFA" w:rsidP="00536FFA" w:rsidRDefault="00536FFA" w14:paraId="2630E729" w14:textId="3D20DB33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6FFA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041834">
              <v:stroke joinstyle="miter"/>
              <v:path gradientshapeok="t" o:connecttype="rect"/>
            </v:shapetype>
            <v:shape id="Textruta 3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fill o:detectmouseclick="t"/>
              <v:textbox style="mso-fit-shape-to-text:t" inset="0,15pt,20pt,0">
                <w:txbxContent>
                  <w:p w:rsidRPr="00536FFA" w:rsidR="00536FFA" w:rsidP="00536FFA" w:rsidRDefault="00536FFA" w14:paraId="2630E729" w14:textId="3D20DB33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6FFA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36FFA" w:rsidRDefault="00536FFA" w14:paraId="78F5B116" w14:textId="153275B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DA5AF9" wp14:editId="2F3922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26787514" name="Textruta 1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36FFA" w:rsidR="00536FFA" w:rsidP="00536FFA" w:rsidRDefault="00536FFA" w14:paraId="3CB42B01" w14:textId="66E28713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6FFA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DA5AF9">
              <v:stroke joinstyle="miter"/>
              <v:path gradientshapeok="t" o:connecttype="rect"/>
            </v:shapetype>
            <v:shape id="Textruta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fill o:detectmouseclick="t"/>
              <v:textbox style="mso-fit-shape-to-text:t" inset="0,15pt,20pt,0">
                <w:txbxContent>
                  <w:p w:rsidRPr="00536FFA" w:rsidR="00536FFA" w:rsidP="00536FFA" w:rsidRDefault="00536FFA" w14:paraId="3CB42B01" w14:textId="66E28713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6FFA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83"/>
    <w:rsid w:val="00063555"/>
    <w:rsid w:val="0028559A"/>
    <w:rsid w:val="00315547"/>
    <w:rsid w:val="00325BF0"/>
    <w:rsid w:val="00515A15"/>
    <w:rsid w:val="00536FFA"/>
    <w:rsid w:val="005C7EC9"/>
    <w:rsid w:val="005E0D17"/>
    <w:rsid w:val="0061560A"/>
    <w:rsid w:val="00670683"/>
    <w:rsid w:val="00A36118"/>
    <w:rsid w:val="00B72942"/>
    <w:rsid w:val="00C347B2"/>
    <w:rsid w:val="00CF5221"/>
    <w:rsid w:val="00E24670"/>
    <w:rsid w:val="00E47E53"/>
    <w:rsid w:val="00EC3CA5"/>
    <w:rsid w:val="0DE53E3E"/>
    <w:rsid w:val="20D10B57"/>
    <w:rsid w:val="724AF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28BC37"/>
  <w15:chartTrackingRefBased/>
  <w15:docId w15:val="{7AA826CC-5D06-418D-9E9A-7F1A1241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683"/>
    <w:pPr>
      <w:spacing w:after="0" w:line="240" w:lineRule="auto"/>
    </w:pPr>
    <w:rPr>
      <w:rFonts w:ascii="Calibri" w:hAnsi="Calibri" w:cs="Calibri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E0D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8559A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28559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36FFA"/>
    <w:pPr>
      <w:tabs>
        <w:tab w:val="center" w:pos="4513"/>
        <w:tab w:val="right" w:pos="9026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36FFA"/>
    <w:rPr>
      <w:rFonts w:ascii="Calibri" w:hAnsi="Calibri" w:cs="Calibri"/>
    </w:rPr>
  </w:style>
  <w:style w:type="paragraph" w:styleId="Footer">
    <w:uiPriority w:val="99"/>
    <w:name w:val="footer"/>
    <w:basedOn w:val="Normal"/>
    <w:unhideWhenUsed/>
    <w:rsid w:val="724AF90D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footer" Target="footer.xml" Id="Raeafdd258fa24407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C718DF99B4B47953BAC1D5739BCCA" ma:contentTypeVersion="14" ma:contentTypeDescription="Skapa ett nytt dokument." ma:contentTypeScope="" ma:versionID="a3d7332a201b3dad56d35680df1a41c7">
  <xsd:schema xmlns:xsd="http://www.w3.org/2001/XMLSchema" xmlns:xs="http://www.w3.org/2001/XMLSchema" xmlns:p="http://schemas.microsoft.com/office/2006/metadata/properties" xmlns:ns2="79d595e4-d098-4ab5-acca-96092b5f5a7a" xmlns:ns3="94c3384a-cd47-427d-8576-cdd797762e53" targetNamespace="http://schemas.microsoft.com/office/2006/metadata/properties" ma:root="true" ma:fieldsID="259e34e9517283c106d7326363946995" ns2:_="" ns3:_="">
    <xsd:import namespace="79d595e4-d098-4ab5-acca-96092b5f5a7a"/>
    <xsd:import namespace="94c3384a-cd47-427d-8576-cdd797762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595e4-d098-4ab5-acca-96092b5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816cb03-e2c2-465c-a8ca-25a3c98a1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384a-cd47-427d-8576-cdd797762e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241fe-ad0c-481f-a59c-0b70694199a8}" ma:internalName="TaxCatchAll" ma:showField="CatchAllData" ma:web="94c3384a-cd47-427d-8576-cdd797762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595e4-d098-4ab5-acca-96092b5f5a7a">
      <Terms xmlns="http://schemas.microsoft.com/office/infopath/2007/PartnerControls"/>
    </lcf76f155ced4ddcb4097134ff3c332f>
    <TaxCatchAll xmlns="94c3384a-cd47-427d-8576-cdd797762e53" xsi:nil="true"/>
  </documentManagement>
</p:properties>
</file>

<file path=customXml/itemProps1.xml><?xml version="1.0" encoding="utf-8"?>
<ds:datastoreItem xmlns:ds="http://schemas.openxmlformats.org/officeDocument/2006/customXml" ds:itemID="{7D4C6B44-ED5B-435E-A97B-A942FFFD2D94}"/>
</file>

<file path=customXml/itemProps2.xml><?xml version="1.0" encoding="utf-8"?>
<ds:datastoreItem xmlns:ds="http://schemas.openxmlformats.org/officeDocument/2006/customXml" ds:itemID="{3BB7FD87-85F7-433D-B500-A674E3836663}"/>
</file>

<file path=customXml/itemProps3.xml><?xml version="1.0" encoding="utf-8"?>
<ds:datastoreItem xmlns:ds="http://schemas.openxmlformats.org/officeDocument/2006/customXml" ds:itemID="{71313451-FD01-4931-A8C9-E5755F7328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Karlskrona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Gummesson</dc:creator>
  <cp:keywords/>
  <dc:description/>
  <cp:lastModifiedBy>Linda Glimstedt</cp:lastModifiedBy>
  <cp:revision>4</cp:revision>
  <cp:lastPrinted>2020-04-29T09:09:00Z</cp:lastPrinted>
  <dcterms:created xsi:type="dcterms:W3CDTF">2024-05-13T13:52:00Z</dcterms:created>
  <dcterms:modified xsi:type="dcterms:W3CDTF">2026-01-13T11:37:05Z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137a61ba,5658afaa,6871a72b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 information</vt:lpwstr>
  </property>
  <property fmtid="{D5CDD505-2E9C-101B-9397-08002B2CF9AE}" pid="5" name="MSIP_Label_7c3d6485-211e-4c4a-9cd7-3742379390fe_Enabled">
    <vt:lpwstr>true</vt:lpwstr>
  </property>
  <property fmtid="{D5CDD505-2E9C-101B-9397-08002B2CF9AE}" pid="6" name="MSIP_Label_7c3d6485-211e-4c4a-9cd7-3742379390fe_SetDate">
    <vt:lpwstr>2024-05-13T13:52:10Z</vt:lpwstr>
  </property>
  <property fmtid="{D5CDD505-2E9C-101B-9397-08002B2CF9AE}" pid="7" name="MSIP_Label_7c3d6485-211e-4c4a-9cd7-3742379390fe_Method">
    <vt:lpwstr>Standard</vt:lpwstr>
  </property>
  <property fmtid="{D5CDD505-2E9C-101B-9397-08002B2CF9AE}" pid="8" name="MSIP_Label_7c3d6485-211e-4c4a-9cd7-3742379390fe_Name">
    <vt:lpwstr>Intern information</vt:lpwstr>
  </property>
  <property fmtid="{D5CDD505-2E9C-101B-9397-08002B2CF9AE}" pid="9" name="MSIP_Label_7c3d6485-211e-4c4a-9cd7-3742379390fe_SiteId">
    <vt:lpwstr>1ff1a55c-17d0-4282-b9a5-2567952b6bb2</vt:lpwstr>
  </property>
  <property fmtid="{D5CDD505-2E9C-101B-9397-08002B2CF9AE}" pid="10" name="MSIP_Label_7c3d6485-211e-4c4a-9cd7-3742379390fe_ActionId">
    <vt:lpwstr>53ca875e-5546-4878-b1b8-b3e7c505ea8a</vt:lpwstr>
  </property>
  <property fmtid="{D5CDD505-2E9C-101B-9397-08002B2CF9AE}" pid="11" name="MSIP_Label_7c3d6485-211e-4c4a-9cd7-3742379390fe_ContentBits">
    <vt:lpwstr>1</vt:lpwstr>
  </property>
  <property fmtid="{D5CDD505-2E9C-101B-9397-08002B2CF9AE}" pid="12" name="ContentTypeId">
    <vt:lpwstr>0x010100BB8C718DF99B4B47953BAC1D5739BCCA</vt:lpwstr>
  </property>
  <property fmtid="{D5CDD505-2E9C-101B-9397-08002B2CF9AE}" pid="13" name="Order">
    <vt:r8>4800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  <property fmtid="{D5CDD505-2E9C-101B-9397-08002B2CF9AE}" pid="23" name="docLang">
    <vt:lpwstr>sv</vt:lpwstr>
  </property>
</Properties>
</file>